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050607" w:rsidRDefault="00050607" w:rsidP="00050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0607">
        <w:rPr>
          <w:rFonts w:ascii="Times New Roman" w:hAnsi="Times New Roman" w:cs="Times New Roman"/>
          <w:b/>
          <w:sz w:val="28"/>
        </w:rPr>
        <w:t>Дисциплина по специальности «Информационные технологии и телекоммуникации»</w:t>
      </w:r>
    </w:p>
    <w:p w:rsidR="008038E2" w:rsidRPr="00050607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0607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05060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50607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050607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050607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0607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05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22 августа</w:t>
            </w:r>
          </w:p>
        </w:tc>
      </w:tr>
      <w:tr w:rsidR="007244D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D7" w:rsidRDefault="007244D7" w:rsidP="007244D7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0"/>
            <w:proofErr w:type="spellStart"/>
            <w:r>
              <w:rPr>
                <w:rFonts w:ascii="Calibri" w:hAnsi="Calibri" w:cs="Calibri"/>
                <w:color w:val="000000"/>
              </w:rPr>
              <w:t>Айзенберг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Олегович</w:t>
            </w:r>
          </w:p>
        </w:tc>
      </w:tr>
      <w:tr w:rsidR="007244D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D7" w:rsidRDefault="007244D7" w:rsidP="007244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Алтабаева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Юрьевна</w:t>
            </w:r>
          </w:p>
        </w:tc>
      </w:tr>
      <w:tr w:rsidR="007244D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D7" w:rsidRDefault="007244D7" w:rsidP="007244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Афонин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Марк Владимирович</w:t>
            </w:r>
          </w:p>
        </w:tc>
      </w:tr>
      <w:tr w:rsidR="007244D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4D7" w:rsidRDefault="007244D7" w:rsidP="007244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Бадамшин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Леонидович</w:t>
            </w:r>
          </w:p>
        </w:tc>
      </w:tr>
      <w:bookmarkEnd w:id="0"/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 Влад Валерьевич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Богорадникова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Георгиевна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Дрянова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Олеговна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Елизарьев Илья Алексеевич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Емельянов Эдуард Сергеевич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Жидков Владислав Евгеньевич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Зверева Ольга Владимировна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Картеева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Инна Александровна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Карымов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Эльдарович</w:t>
            </w:r>
            <w:proofErr w:type="spellEnd"/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Корж Даниил Андреевич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Купряков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Павлович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Курбонов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Жавлан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Абдиназарович</w:t>
            </w:r>
            <w:proofErr w:type="spellEnd"/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Лагерев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Григорьевич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Мантыков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Геннадьевич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Михалева Людмила Анатольевна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Мосоркин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Федот Эдуардович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Набиев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Акмал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Поспелов Яков Сергеевич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Савченков Никита Евгеньевич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Санковец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Алексеевич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Сафронов Андрей Сергеевич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Серебренникова Надежда Николаевна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Скворцов Даниил Евгеньевич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Тихий Антон Иванович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Томашов Михаил Игоревич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Усова Елизавета Павловна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Хилханов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Константин Борисович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Шабуров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 Сергеевич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Шафаревич Анастасия Дмитриевна</w:t>
            </w:r>
          </w:p>
        </w:tc>
      </w:tr>
      <w:tr w:rsidR="0005060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07" w:rsidRDefault="00050607" w:rsidP="000506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Яремко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Игоревич</w:t>
            </w:r>
          </w:p>
        </w:tc>
      </w:tr>
    </w:tbl>
    <w:p w:rsidR="00BD12F6" w:rsidRDefault="00BD12F6"/>
    <w:sectPr w:rsidR="00BD12F6" w:rsidSect="00050607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50607"/>
    <w:rsid w:val="000D230F"/>
    <w:rsid w:val="001C3BE2"/>
    <w:rsid w:val="002023AE"/>
    <w:rsid w:val="002123BB"/>
    <w:rsid w:val="002C6A85"/>
    <w:rsid w:val="003231A8"/>
    <w:rsid w:val="00495FA1"/>
    <w:rsid w:val="00706F85"/>
    <w:rsid w:val="007244D7"/>
    <w:rsid w:val="007874EB"/>
    <w:rsid w:val="008038E2"/>
    <w:rsid w:val="008F186F"/>
    <w:rsid w:val="008F59C1"/>
    <w:rsid w:val="009F5B53"/>
    <w:rsid w:val="00A22635"/>
    <w:rsid w:val="00B54FA8"/>
    <w:rsid w:val="00BD0D94"/>
    <w:rsid w:val="00BD12F6"/>
    <w:rsid w:val="00C0223C"/>
    <w:rsid w:val="00C61728"/>
    <w:rsid w:val="00C86D69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16</cp:revision>
  <cp:lastPrinted>2023-07-10T08:41:00Z</cp:lastPrinted>
  <dcterms:created xsi:type="dcterms:W3CDTF">2024-07-10T09:40:00Z</dcterms:created>
  <dcterms:modified xsi:type="dcterms:W3CDTF">2024-08-22T01:01:00Z</dcterms:modified>
</cp:coreProperties>
</file>